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97E6" w14:textId="77777777" w:rsidR="00160413" w:rsidRPr="00396100" w:rsidRDefault="00160413" w:rsidP="00160413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>CUTSDEAN PARISH COUNCIL,GLOUCESTERSHIRE</w:t>
      </w:r>
    </w:p>
    <w:p w14:paraId="66201B28" w14:textId="44EDD710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From :  The clerk to the Council  Claire Butler West Barn Farm, Cutsdean,</w:t>
      </w:r>
      <w:r w:rsidR="00AD3C64" w:rsidRPr="00EC6977">
        <w:rPr>
          <w:rFonts w:cstheme="minorHAnsi"/>
        </w:rPr>
        <w:t xml:space="preserve"> </w:t>
      </w:r>
      <w:r w:rsidRPr="00EC6977">
        <w:rPr>
          <w:rFonts w:cstheme="minorHAnsi"/>
        </w:rPr>
        <w:t>Cheltenham, GL54 5RX</w:t>
      </w:r>
    </w:p>
    <w:p w14:paraId="78BECE1B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Tel: 01386 584083        email: claireloubutler@outlook.com</w:t>
      </w:r>
    </w:p>
    <w:p w14:paraId="4AF5D652" w14:textId="77777777" w:rsidR="00160413" w:rsidRPr="00EC6977" w:rsidRDefault="00160413" w:rsidP="00EC6977">
      <w:pPr>
        <w:pStyle w:val="NoSpacing"/>
        <w:jc w:val="center"/>
        <w:rPr>
          <w:rFonts w:cstheme="minorHAnsi"/>
          <w:b/>
        </w:rPr>
      </w:pPr>
      <w:r w:rsidRPr="00EC6977">
        <w:rPr>
          <w:rFonts w:cstheme="minorHAnsi"/>
          <w:b/>
        </w:rPr>
        <w:t>MEETING</w:t>
      </w:r>
    </w:p>
    <w:p w14:paraId="542BF303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I hereby give notice that the meeting of the council of the above Parish will be held at:</w:t>
      </w:r>
    </w:p>
    <w:p w14:paraId="35169128" w14:textId="23A3F723" w:rsidR="00160413" w:rsidRPr="00EC6977" w:rsidRDefault="004E3D28" w:rsidP="00EC697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Cutsdean Church</w:t>
      </w:r>
    </w:p>
    <w:p w14:paraId="3DCB87EB" w14:textId="69C7EDA1" w:rsidR="00160413" w:rsidRPr="00EC6977" w:rsidRDefault="004E3D28" w:rsidP="00EC697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Tuesday</w:t>
      </w:r>
      <w:r w:rsidR="00736DA7">
        <w:rPr>
          <w:rFonts w:cstheme="minorHAnsi"/>
        </w:rPr>
        <w:t xml:space="preserve"> </w:t>
      </w:r>
      <w:r w:rsidR="00E14B6D">
        <w:rPr>
          <w:rFonts w:cstheme="minorHAnsi"/>
        </w:rPr>
        <w:t>14</w:t>
      </w:r>
      <w:r w:rsidR="00E14B6D" w:rsidRPr="00E14B6D">
        <w:rPr>
          <w:rFonts w:cstheme="minorHAnsi"/>
          <w:vertAlign w:val="superscript"/>
        </w:rPr>
        <w:t>th</w:t>
      </w:r>
      <w:r w:rsidR="00E14B6D">
        <w:rPr>
          <w:rFonts w:cstheme="minorHAnsi"/>
        </w:rPr>
        <w:t xml:space="preserve"> September</w:t>
      </w:r>
      <w:r w:rsidR="00736DA7">
        <w:rPr>
          <w:rFonts w:cstheme="minorHAnsi"/>
        </w:rPr>
        <w:t xml:space="preserve"> 2021</w:t>
      </w:r>
      <w:r w:rsidR="0D69B680" w:rsidRPr="00EC6977">
        <w:rPr>
          <w:rFonts w:cstheme="minorHAnsi"/>
        </w:rPr>
        <w:t xml:space="preserve"> AT </w:t>
      </w:r>
      <w:r w:rsidR="007A0179">
        <w:rPr>
          <w:rFonts w:cstheme="minorHAnsi"/>
        </w:rPr>
        <w:t>6</w:t>
      </w:r>
      <w:r w:rsidR="00736DA7">
        <w:rPr>
          <w:rFonts w:cstheme="minorHAnsi"/>
        </w:rPr>
        <w:t>.</w:t>
      </w:r>
      <w:r w:rsidR="00E14B6D">
        <w:rPr>
          <w:rFonts w:cstheme="minorHAnsi"/>
        </w:rPr>
        <w:t>3</w:t>
      </w:r>
      <w:r w:rsidR="00736DA7">
        <w:rPr>
          <w:rFonts w:cstheme="minorHAnsi"/>
        </w:rPr>
        <w:t>0</w:t>
      </w:r>
      <w:r w:rsidR="0D69B680" w:rsidRPr="00EC6977">
        <w:rPr>
          <w:rFonts w:cstheme="minorHAnsi"/>
        </w:rPr>
        <w:t>PM</w:t>
      </w:r>
    </w:p>
    <w:p w14:paraId="145FB518" w14:textId="77777777" w:rsidR="00EC6977" w:rsidRPr="00EC6977" w:rsidRDefault="00EC6977" w:rsidP="00EC6977">
      <w:pPr>
        <w:pStyle w:val="NoSpacing"/>
        <w:jc w:val="center"/>
        <w:rPr>
          <w:rFonts w:cstheme="minorHAnsi"/>
        </w:rPr>
      </w:pPr>
    </w:p>
    <w:p w14:paraId="442A1AC9" w14:textId="77777777" w:rsidR="00160413" w:rsidRPr="00EC6977" w:rsidRDefault="00160413" w:rsidP="00EC6977">
      <w:pPr>
        <w:jc w:val="center"/>
        <w:rPr>
          <w:rFonts w:cstheme="minorHAnsi"/>
        </w:rPr>
      </w:pPr>
      <w:r w:rsidRPr="00EC6977">
        <w:rPr>
          <w:rFonts w:cstheme="minorHAnsi"/>
        </w:rPr>
        <w:t>All members of the council are hereby summoned to attend for the purpose of considering and resolving upon the business to be transacted at the meeting as set out:</w:t>
      </w:r>
    </w:p>
    <w:p w14:paraId="1E5277C0" w14:textId="77777777" w:rsidR="00160413" w:rsidRPr="00EC6977" w:rsidRDefault="00160413" w:rsidP="00160413">
      <w:pPr>
        <w:rPr>
          <w:rFonts w:cstheme="minorHAnsi"/>
          <w:b/>
          <w:bCs/>
        </w:rPr>
      </w:pPr>
      <w:r w:rsidRPr="00EC6977">
        <w:rPr>
          <w:rFonts w:cstheme="minorHAnsi"/>
        </w:rPr>
        <w:t xml:space="preserve">  </w:t>
      </w:r>
      <w:r w:rsidRPr="00EC6977">
        <w:rPr>
          <w:rFonts w:cstheme="minorHAnsi"/>
          <w:b/>
          <w:bCs/>
        </w:rPr>
        <w:t xml:space="preserve">AGENDA </w:t>
      </w:r>
    </w:p>
    <w:p w14:paraId="5CC8B559" w14:textId="1EEEE0C7" w:rsidR="00160413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</w:t>
      </w:r>
      <w:r w:rsidR="00160413" w:rsidRPr="00EC6977">
        <w:rPr>
          <w:rFonts w:cstheme="minorHAnsi"/>
        </w:rPr>
        <w:t xml:space="preserve">Apologies </w:t>
      </w:r>
    </w:p>
    <w:p w14:paraId="4A03E621" w14:textId="7CEB2DF4" w:rsidR="00E217D2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Declarations of Interest</w:t>
      </w:r>
    </w:p>
    <w:p w14:paraId="654EF3BB" w14:textId="2C20756B" w:rsidR="009A442F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approve the minutes </w:t>
      </w:r>
      <w:r w:rsidR="00091038" w:rsidRPr="00EC6977">
        <w:rPr>
          <w:rFonts w:cstheme="minorHAnsi"/>
        </w:rPr>
        <w:t>of the Parish Council Meeting held on</w:t>
      </w:r>
      <w:r w:rsidR="00F04E2E">
        <w:rPr>
          <w:rFonts w:cstheme="minorHAnsi"/>
        </w:rPr>
        <w:t xml:space="preserve"> </w:t>
      </w:r>
      <w:r w:rsidR="006658D3">
        <w:rPr>
          <w:rFonts w:cstheme="minorHAnsi"/>
        </w:rPr>
        <w:t>July 13</w:t>
      </w:r>
      <w:r w:rsidR="000D0480" w:rsidRPr="000D0480">
        <w:rPr>
          <w:rFonts w:cstheme="minorHAnsi"/>
          <w:vertAlign w:val="superscript"/>
        </w:rPr>
        <w:t>th</w:t>
      </w:r>
      <w:r w:rsidR="000D0480">
        <w:rPr>
          <w:rFonts w:cstheme="minorHAnsi"/>
        </w:rPr>
        <w:t xml:space="preserve"> </w:t>
      </w:r>
      <w:r w:rsidR="006A78D2" w:rsidRPr="00EC6977">
        <w:rPr>
          <w:rFonts w:cstheme="minorHAnsi"/>
        </w:rPr>
        <w:t>202</w:t>
      </w:r>
      <w:r w:rsidR="006658D3">
        <w:rPr>
          <w:rFonts w:cstheme="minorHAnsi"/>
        </w:rPr>
        <w:t>1</w:t>
      </w:r>
    </w:p>
    <w:p w14:paraId="1A124BD3" w14:textId="014A2D48" w:rsidR="006A78D2" w:rsidRPr="00EC6977" w:rsidRDefault="006A78D2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</w:t>
      </w:r>
      <w:r w:rsidR="00357631" w:rsidRPr="00EC6977">
        <w:rPr>
          <w:rFonts w:cstheme="minorHAnsi"/>
        </w:rPr>
        <w:t xml:space="preserve"> from Cllr </w:t>
      </w:r>
      <w:r w:rsidR="006658D3">
        <w:rPr>
          <w:rFonts w:cstheme="minorHAnsi"/>
        </w:rPr>
        <w:t>Mackenzie-Charrington</w:t>
      </w:r>
    </w:p>
    <w:p w14:paraId="6143CDC6" w14:textId="1A8C54A5" w:rsidR="00357631" w:rsidRPr="00EC6977" w:rsidRDefault="00357631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 from Clerk:</w:t>
      </w:r>
      <w:r w:rsidRPr="00EC6977">
        <w:rPr>
          <w:rFonts w:cstheme="minorHAnsi"/>
        </w:rPr>
        <w:tab/>
      </w:r>
    </w:p>
    <w:p w14:paraId="13E3A5A4" w14:textId="027D7F46" w:rsidR="00A33DA6" w:rsidRPr="006658D3" w:rsidRDefault="00357DFB" w:rsidP="006658D3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Defibrillator </w:t>
      </w:r>
    </w:p>
    <w:p w14:paraId="6BDF14C5" w14:textId="2239E29C" w:rsidR="00160413" w:rsidRPr="00EC6977" w:rsidRDefault="00160413" w:rsidP="0098120A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Matters arising not covered hereunder </w:t>
      </w:r>
    </w:p>
    <w:p w14:paraId="67D1062D" w14:textId="70B58370" w:rsidR="002D430E" w:rsidRDefault="000034C1" w:rsidP="00357DFB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Parking proposal</w:t>
      </w:r>
    </w:p>
    <w:p w14:paraId="69935F0C" w14:textId="1F872EFA" w:rsidR="007D5CAE" w:rsidRDefault="007D5CAE" w:rsidP="00357DFB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Snowshill Road</w:t>
      </w:r>
    </w:p>
    <w:p w14:paraId="2021DE0D" w14:textId="59F622B5" w:rsidR="003A743A" w:rsidRPr="00357DFB" w:rsidRDefault="003A743A" w:rsidP="00357DFB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Road to Trafalgar crossroads</w:t>
      </w:r>
    </w:p>
    <w:p w14:paraId="053B383A" w14:textId="40F585BC" w:rsidR="008261BE" w:rsidRPr="00EC6977" w:rsidRDefault="00160413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a financial report, authorise payments. </w:t>
      </w:r>
    </w:p>
    <w:p w14:paraId="70016636" w14:textId="3FA5D6E9" w:rsidR="00F6230F" w:rsidRDefault="00491498" w:rsidP="00803457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Financial Statement</w:t>
      </w:r>
    </w:p>
    <w:p w14:paraId="0ACC7688" w14:textId="20F82D7E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Public adjournment</w:t>
      </w:r>
    </w:p>
    <w:p w14:paraId="6BF60207" w14:textId="2833E15B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Planning</w:t>
      </w:r>
    </w:p>
    <w:p w14:paraId="6959383F" w14:textId="78D990C8" w:rsidR="00BF7FF2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Correspondence</w:t>
      </w:r>
    </w:p>
    <w:p w14:paraId="4D94469C" w14:textId="05A76185" w:rsidR="00E86485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AOB</w:t>
      </w:r>
    </w:p>
    <w:p w14:paraId="5AB9E386" w14:textId="3599A607" w:rsidR="00075111" w:rsidRPr="00EC6977" w:rsidRDefault="00E86485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Date of next meeting</w:t>
      </w:r>
    </w:p>
    <w:p w14:paraId="514209A6" w14:textId="3B8164A7" w:rsidR="00160413" w:rsidRDefault="00160413" w:rsidP="00160413">
      <w:pPr>
        <w:rPr>
          <w:rFonts w:cstheme="minorHAnsi"/>
        </w:rPr>
      </w:pPr>
      <w:r w:rsidRPr="00EC6977">
        <w:rPr>
          <w:rFonts w:cstheme="minorHAnsi"/>
        </w:rPr>
        <w:t>By email:  Denny Beetson, Ted Smith, Matthew Butler, Chris Clarke, Nigel Moor</w:t>
      </w:r>
      <w:r w:rsidR="00A33DA6">
        <w:rPr>
          <w:rFonts w:cstheme="minorHAnsi"/>
        </w:rPr>
        <w:t xml:space="preserve">, </w:t>
      </w:r>
      <w:r w:rsidRPr="00EC6977">
        <w:rPr>
          <w:rFonts w:cstheme="minorHAnsi"/>
        </w:rPr>
        <w:t>David Wright.</w:t>
      </w:r>
    </w:p>
    <w:p w14:paraId="6DFF248B" w14:textId="77777777" w:rsidR="00A33DA6" w:rsidRPr="00EC6977" w:rsidRDefault="00A33DA6" w:rsidP="00160413">
      <w:pPr>
        <w:rPr>
          <w:rFonts w:cstheme="minorHAnsi"/>
        </w:rPr>
      </w:pPr>
    </w:p>
    <w:p w14:paraId="0E856485" w14:textId="73228301" w:rsidR="00294373" w:rsidRPr="00EC6977" w:rsidRDefault="00160413" w:rsidP="00160413">
      <w:pPr>
        <w:rPr>
          <w:rFonts w:cstheme="minorHAnsi"/>
        </w:rPr>
      </w:pPr>
      <w:r w:rsidRPr="00EC6977">
        <w:rPr>
          <w:rFonts w:cstheme="minorHAnsi"/>
        </w:rPr>
        <w:t xml:space="preserve">Signed: </w:t>
      </w:r>
      <w:r w:rsidRPr="00EC6977">
        <w:rPr>
          <w:rFonts w:cstheme="minorHAnsi"/>
        </w:rPr>
        <w:tab/>
      </w:r>
      <w:r w:rsidRPr="00EC6977">
        <w:rPr>
          <w:rFonts w:cstheme="minorHAnsi"/>
        </w:rPr>
        <w:tab/>
        <w:t xml:space="preserve">                                                 dated</w:t>
      </w:r>
      <w:r w:rsidR="00034DAB" w:rsidRPr="00EC6977">
        <w:rPr>
          <w:rFonts w:cstheme="minorHAnsi"/>
        </w:rPr>
        <w:t xml:space="preserve"> </w:t>
      </w:r>
    </w:p>
    <w:sectPr w:rsidR="00294373" w:rsidRPr="00EC6977" w:rsidSect="00F6230F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3BA3" w14:textId="77777777" w:rsidR="008C1938" w:rsidRDefault="008C1938" w:rsidP="009A7C9D">
      <w:pPr>
        <w:spacing w:after="0" w:line="240" w:lineRule="auto"/>
      </w:pPr>
      <w:r>
        <w:separator/>
      </w:r>
    </w:p>
  </w:endnote>
  <w:endnote w:type="continuationSeparator" w:id="0">
    <w:p w14:paraId="3516B3C0" w14:textId="77777777" w:rsidR="008C1938" w:rsidRDefault="008C1938" w:rsidP="009A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CAEF8" w14:textId="77777777" w:rsidR="008C1938" w:rsidRDefault="008C1938" w:rsidP="009A7C9D">
      <w:pPr>
        <w:spacing w:after="0" w:line="240" w:lineRule="auto"/>
      </w:pPr>
      <w:r>
        <w:separator/>
      </w:r>
    </w:p>
  </w:footnote>
  <w:footnote w:type="continuationSeparator" w:id="0">
    <w:p w14:paraId="2EA045C5" w14:textId="77777777" w:rsidR="008C1938" w:rsidRDefault="008C1938" w:rsidP="009A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7910"/>
    <w:multiLevelType w:val="hybridMultilevel"/>
    <w:tmpl w:val="804C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D3E1F"/>
    <w:multiLevelType w:val="hybridMultilevel"/>
    <w:tmpl w:val="7C74D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248C"/>
    <w:multiLevelType w:val="hybridMultilevel"/>
    <w:tmpl w:val="87AC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146D5"/>
    <w:multiLevelType w:val="hybridMultilevel"/>
    <w:tmpl w:val="49A6C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034C1"/>
    <w:rsid w:val="00014C9F"/>
    <w:rsid w:val="00017179"/>
    <w:rsid w:val="00031021"/>
    <w:rsid w:val="00034DAB"/>
    <w:rsid w:val="00041046"/>
    <w:rsid w:val="00047B18"/>
    <w:rsid w:val="00052292"/>
    <w:rsid w:val="0006004C"/>
    <w:rsid w:val="00062E02"/>
    <w:rsid w:val="00075111"/>
    <w:rsid w:val="0008459B"/>
    <w:rsid w:val="00091038"/>
    <w:rsid w:val="00094723"/>
    <w:rsid w:val="000A0135"/>
    <w:rsid w:val="000C1899"/>
    <w:rsid w:val="000D0480"/>
    <w:rsid w:val="000E17BD"/>
    <w:rsid w:val="000F6964"/>
    <w:rsid w:val="00104B65"/>
    <w:rsid w:val="00104CFA"/>
    <w:rsid w:val="0012387D"/>
    <w:rsid w:val="001379F9"/>
    <w:rsid w:val="00152602"/>
    <w:rsid w:val="00157459"/>
    <w:rsid w:val="00160413"/>
    <w:rsid w:val="001A19BF"/>
    <w:rsid w:val="001B6D64"/>
    <w:rsid w:val="001D35BB"/>
    <w:rsid w:val="001D37E9"/>
    <w:rsid w:val="001F4922"/>
    <w:rsid w:val="002132AB"/>
    <w:rsid w:val="0023075F"/>
    <w:rsid w:val="00264C3F"/>
    <w:rsid w:val="00265C37"/>
    <w:rsid w:val="0028121D"/>
    <w:rsid w:val="002974D1"/>
    <w:rsid w:val="002A1E17"/>
    <w:rsid w:val="002B2F69"/>
    <w:rsid w:val="002B5128"/>
    <w:rsid w:val="002C13B3"/>
    <w:rsid w:val="002D430E"/>
    <w:rsid w:val="002D49F1"/>
    <w:rsid w:val="00354A4F"/>
    <w:rsid w:val="00357631"/>
    <w:rsid w:val="00357DFB"/>
    <w:rsid w:val="00396100"/>
    <w:rsid w:val="003A743A"/>
    <w:rsid w:val="003D4587"/>
    <w:rsid w:val="004070C5"/>
    <w:rsid w:val="00430CF4"/>
    <w:rsid w:val="0043408A"/>
    <w:rsid w:val="00444007"/>
    <w:rsid w:val="0044407C"/>
    <w:rsid w:val="00463E2D"/>
    <w:rsid w:val="00473547"/>
    <w:rsid w:val="00491498"/>
    <w:rsid w:val="004A32D6"/>
    <w:rsid w:val="004A41A0"/>
    <w:rsid w:val="004C0E47"/>
    <w:rsid w:val="004E3D28"/>
    <w:rsid w:val="004E4612"/>
    <w:rsid w:val="005108DC"/>
    <w:rsid w:val="00532002"/>
    <w:rsid w:val="0053510E"/>
    <w:rsid w:val="00535CFC"/>
    <w:rsid w:val="00563BE6"/>
    <w:rsid w:val="005A20C3"/>
    <w:rsid w:val="005A745C"/>
    <w:rsid w:val="005B2158"/>
    <w:rsid w:val="005B3F4B"/>
    <w:rsid w:val="005B717F"/>
    <w:rsid w:val="005C5143"/>
    <w:rsid w:val="005E17CC"/>
    <w:rsid w:val="005F2851"/>
    <w:rsid w:val="005F7E06"/>
    <w:rsid w:val="0060642B"/>
    <w:rsid w:val="00630F3B"/>
    <w:rsid w:val="00653119"/>
    <w:rsid w:val="00660554"/>
    <w:rsid w:val="006658D3"/>
    <w:rsid w:val="00673D52"/>
    <w:rsid w:val="006A78D2"/>
    <w:rsid w:val="006D594D"/>
    <w:rsid w:val="006E7CBE"/>
    <w:rsid w:val="006F1109"/>
    <w:rsid w:val="006F41E7"/>
    <w:rsid w:val="006F75ED"/>
    <w:rsid w:val="0070529D"/>
    <w:rsid w:val="00736DA7"/>
    <w:rsid w:val="007532E4"/>
    <w:rsid w:val="007839AD"/>
    <w:rsid w:val="00793D2E"/>
    <w:rsid w:val="007A0179"/>
    <w:rsid w:val="007A3526"/>
    <w:rsid w:val="007B3391"/>
    <w:rsid w:val="007D5CAE"/>
    <w:rsid w:val="00803457"/>
    <w:rsid w:val="008035BE"/>
    <w:rsid w:val="00821ABA"/>
    <w:rsid w:val="008261BE"/>
    <w:rsid w:val="0084471F"/>
    <w:rsid w:val="00846853"/>
    <w:rsid w:val="008701BB"/>
    <w:rsid w:val="00881CF8"/>
    <w:rsid w:val="008835C0"/>
    <w:rsid w:val="00885705"/>
    <w:rsid w:val="00886012"/>
    <w:rsid w:val="00890143"/>
    <w:rsid w:val="0089354D"/>
    <w:rsid w:val="008A4007"/>
    <w:rsid w:val="008C1938"/>
    <w:rsid w:val="00905EDE"/>
    <w:rsid w:val="009179F4"/>
    <w:rsid w:val="00921B08"/>
    <w:rsid w:val="009554BE"/>
    <w:rsid w:val="00977216"/>
    <w:rsid w:val="0098120A"/>
    <w:rsid w:val="009A442F"/>
    <w:rsid w:val="009A7A3C"/>
    <w:rsid w:val="009A7C9D"/>
    <w:rsid w:val="009C7A68"/>
    <w:rsid w:val="009D0345"/>
    <w:rsid w:val="009D2244"/>
    <w:rsid w:val="009E59F8"/>
    <w:rsid w:val="00A01E43"/>
    <w:rsid w:val="00A23EB7"/>
    <w:rsid w:val="00A33DA6"/>
    <w:rsid w:val="00A66530"/>
    <w:rsid w:val="00A870B5"/>
    <w:rsid w:val="00AB25D4"/>
    <w:rsid w:val="00AB37E8"/>
    <w:rsid w:val="00AB5050"/>
    <w:rsid w:val="00AD3C64"/>
    <w:rsid w:val="00B3530F"/>
    <w:rsid w:val="00B51D9F"/>
    <w:rsid w:val="00B52E1F"/>
    <w:rsid w:val="00B52F14"/>
    <w:rsid w:val="00B62BA9"/>
    <w:rsid w:val="00B80D19"/>
    <w:rsid w:val="00B97076"/>
    <w:rsid w:val="00BA1A09"/>
    <w:rsid w:val="00BB589D"/>
    <w:rsid w:val="00BC281F"/>
    <w:rsid w:val="00BD69A5"/>
    <w:rsid w:val="00BE50DA"/>
    <w:rsid w:val="00BF2E76"/>
    <w:rsid w:val="00BF7FF2"/>
    <w:rsid w:val="00C12CF4"/>
    <w:rsid w:val="00C15716"/>
    <w:rsid w:val="00C169D4"/>
    <w:rsid w:val="00C368E3"/>
    <w:rsid w:val="00C50E92"/>
    <w:rsid w:val="00C7179F"/>
    <w:rsid w:val="00C75A1D"/>
    <w:rsid w:val="00C93712"/>
    <w:rsid w:val="00CA1AAE"/>
    <w:rsid w:val="00CA67FB"/>
    <w:rsid w:val="00CD297E"/>
    <w:rsid w:val="00CD6E77"/>
    <w:rsid w:val="00D11037"/>
    <w:rsid w:val="00D51395"/>
    <w:rsid w:val="00D51F5E"/>
    <w:rsid w:val="00D578DD"/>
    <w:rsid w:val="00D57F96"/>
    <w:rsid w:val="00DA07F8"/>
    <w:rsid w:val="00DC1807"/>
    <w:rsid w:val="00DC2A09"/>
    <w:rsid w:val="00DE12F2"/>
    <w:rsid w:val="00DF321E"/>
    <w:rsid w:val="00E04C2C"/>
    <w:rsid w:val="00E07A19"/>
    <w:rsid w:val="00E14B6D"/>
    <w:rsid w:val="00E217D2"/>
    <w:rsid w:val="00E37148"/>
    <w:rsid w:val="00E44E88"/>
    <w:rsid w:val="00E616F6"/>
    <w:rsid w:val="00E66141"/>
    <w:rsid w:val="00E71FA1"/>
    <w:rsid w:val="00E81030"/>
    <w:rsid w:val="00E8165B"/>
    <w:rsid w:val="00E86485"/>
    <w:rsid w:val="00EC0113"/>
    <w:rsid w:val="00EC2210"/>
    <w:rsid w:val="00EC6977"/>
    <w:rsid w:val="00EE387E"/>
    <w:rsid w:val="00EE59B7"/>
    <w:rsid w:val="00EF7B18"/>
    <w:rsid w:val="00F04E2E"/>
    <w:rsid w:val="00F126B9"/>
    <w:rsid w:val="00F126C8"/>
    <w:rsid w:val="00F12928"/>
    <w:rsid w:val="00F37BA8"/>
    <w:rsid w:val="00F44B07"/>
    <w:rsid w:val="00F52FD4"/>
    <w:rsid w:val="00F559A6"/>
    <w:rsid w:val="00F6230F"/>
    <w:rsid w:val="00F64F0A"/>
    <w:rsid w:val="00F66EC8"/>
    <w:rsid w:val="00F74DB1"/>
    <w:rsid w:val="00F86607"/>
    <w:rsid w:val="00F8679B"/>
    <w:rsid w:val="00F867BB"/>
    <w:rsid w:val="00F9318A"/>
    <w:rsid w:val="00FA5AA0"/>
    <w:rsid w:val="00FA696E"/>
    <w:rsid w:val="00FC47D3"/>
    <w:rsid w:val="00FC621D"/>
    <w:rsid w:val="00FC63CE"/>
    <w:rsid w:val="00FE1BA3"/>
    <w:rsid w:val="00FF0905"/>
    <w:rsid w:val="0D69B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D32"/>
  <w15:chartTrackingRefBased/>
  <w15:docId w15:val="{0D1EA31C-246D-4DEF-B90C-5AD0334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9D"/>
  </w:style>
  <w:style w:type="paragraph" w:styleId="Footer">
    <w:name w:val="footer"/>
    <w:basedOn w:val="Normal"/>
    <w:link w:val="Foot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9D"/>
  </w:style>
  <w:style w:type="paragraph" w:styleId="ListParagraph">
    <w:name w:val="List Paragraph"/>
    <w:basedOn w:val="Normal"/>
    <w:uiPriority w:val="34"/>
    <w:qFormat/>
    <w:rsid w:val="00EE387E"/>
    <w:pPr>
      <w:ind w:left="720"/>
      <w:contextualSpacing/>
    </w:pPr>
  </w:style>
  <w:style w:type="paragraph" w:styleId="NoSpacing">
    <w:name w:val="No Spacing"/>
    <w:uiPriority w:val="1"/>
    <w:qFormat/>
    <w:rsid w:val="00EC6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7</cp:revision>
  <cp:lastPrinted>2020-07-13T16:10:00Z</cp:lastPrinted>
  <dcterms:created xsi:type="dcterms:W3CDTF">2021-09-08T18:16:00Z</dcterms:created>
  <dcterms:modified xsi:type="dcterms:W3CDTF">2021-09-08T18:21:00Z</dcterms:modified>
</cp:coreProperties>
</file>